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B330" w14:textId="77777777" w:rsidR="00202D29" w:rsidRDefault="00C20B11">
      <w:pPr>
        <w:spacing w:after="218"/>
        <w:ind w:left="0" w:firstLine="0"/>
        <w:jc w:val="right"/>
      </w:pPr>
      <w:r>
        <w:t xml:space="preserve">ITA0628 </w:t>
      </w:r>
      <w:r>
        <w:t>–</w:t>
      </w:r>
      <w:r>
        <w:t xml:space="preserve"> MACHINE LEARNIING FOR STOCK SELECTION </w:t>
      </w:r>
    </w:p>
    <w:p w14:paraId="45F538DD" w14:textId="77777777" w:rsidR="00202D29" w:rsidRDefault="00C20B11">
      <w:pPr>
        <w:spacing w:after="218"/>
        <w:ind w:left="3263" w:right="0"/>
      </w:pPr>
      <w:r>
        <w:t xml:space="preserve">LAB EXPERIMENTS </w:t>
      </w:r>
      <w:proofErr w:type="gramStart"/>
      <w:r>
        <w:t>( 1</w:t>
      </w:r>
      <w:proofErr w:type="gramEnd"/>
      <w:r>
        <w:t xml:space="preserve"> </w:t>
      </w:r>
      <w:r>
        <w:t>–</w:t>
      </w:r>
      <w:r>
        <w:t xml:space="preserve"> </w:t>
      </w:r>
      <w:proofErr w:type="gramStart"/>
      <w:r>
        <w:t>20 )</w:t>
      </w:r>
      <w:proofErr w:type="gramEnd"/>
      <w:r>
        <w:t xml:space="preserve"> </w:t>
      </w:r>
    </w:p>
    <w:p w14:paraId="23572E0C" w14:textId="5C2DFBAD" w:rsidR="00056010" w:rsidRDefault="00C20B11">
      <w:pPr>
        <w:spacing w:after="0" w:line="453" w:lineRule="auto"/>
        <w:ind w:left="3567" w:right="3569" w:firstLine="0"/>
        <w:jc w:val="center"/>
      </w:pPr>
      <w:r>
        <w:t>Padmanabhan S</w:t>
      </w:r>
    </w:p>
    <w:p w14:paraId="6B935D02" w14:textId="734A49F4" w:rsidR="00202D29" w:rsidRDefault="00056010">
      <w:pPr>
        <w:spacing w:after="0" w:line="453" w:lineRule="auto"/>
        <w:ind w:left="3567" w:right="3569" w:firstLine="0"/>
        <w:jc w:val="center"/>
      </w:pPr>
      <w:r>
        <w:t>(1923240</w:t>
      </w:r>
      <w:r w:rsidR="00C20B11">
        <w:t>76</w:t>
      </w:r>
      <w:r>
        <w:t>)</w:t>
      </w:r>
    </w:p>
    <w:p w14:paraId="0F64170E" w14:textId="77777777" w:rsidR="00202D29" w:rsidRDefault="00C20B11">
      <w:pPr>
        <w:spacing w:after="0"/>
        <w:ind w:left="-5" w:right="0"/>
      </w:pPr>
      <w:r>
        <w:t>EXPERIMENT 1:</w:t>
      </w:r>
      <w:r>
        <w:rPr>
          <w:b w:val="0"/>
        </w:rPr>
        <w:t xml:space="preserve"> </w:t>
      </w:r>
    </w:p>
    <w:p w14:paraId="0DD53B59" w14:textId="77777777" w:rsidR="00202D29" w:rsidRDefault="00C20B11">
      <w:pPr>
        <w:spacing w:after="45"/>
        <w:ind w:left="0" w:right="0" w:firstLine="0"/>
      </w:pPr>
      <w:r>
        <w:rPr>
          <w:noProof/>
        </w:rPr>
        <w:drawing>
          <wp:inline distT="0" distB="0" distL="0" distR="0" wp14:anchorId="36535268" wp14:editId="358D2D7C">
            <wp:extent cx="5731510" cy="5260975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6ED8" w14:textId="77777777" w:rsidR="00202D29" w:rsidRDefault="00C20B11">
      <w:pPr>
        <w:spacing w:after="218"/>
        <w:ind w:left="0" w:right="0" w:firstLine="0"/>
      </w:pPr>
      <w:r>
        <w:rPr>
          <w:b w:val="0"/>
        </w:rPr>
        <w:t xml:space="preserve">  </w:t>
      </w:r>
    </w:p>
    <w:p w14:paraId="1D732013" w14:textId="77777777" w:rsidR="00202D29" w:rsidRDefault="00C20B11">
      <w:pPr>
        <w:spacing w:after="218"/>
        <w:ind w:left="0" w:right="0" w:firstLine="0"/>
      </w:pPr>
      <w:r>
        <w:rPr>
          <w:b w:val="0"/>
        </w:rPr>
        <w:t xml:space="preserve"> </w:t>
      </w:r>
    </w:p>
    <w:p w14:paraId="64A236F1" w14:textId="77777777" w:rsidR="00202D29" w:rsidRDefault="00C20B11">
      <w:pPr>
        <w:spacing w:after="218"/>
        <w:ind w:left="0" w:right="0" w:firstLine="0"/>
      </w:pPr>
      <w:r>
        <w:rPr>
          <w:b w:val="0"/>
        </w:rPr>
        <w:t xml:space="preserve"> </w:t>
      </w:r>
    </w:p>
    <w:p w14:paraId="3E22A4AD" w14:textId="77777777" w:rsidR="00202D29" w:rsidRDefault="00C20B11">
      <w:pPr>
        <w:spacing w:after="218"/>
        <w:ind w:left="0" w:right="0" w:firstLine="0"/>
      </w:pPr>
      <w:r>
        <w:rPr>
          <w:b w:val="0"/>
        </w:rPr>
        <w:t xml:space="preserve"> </w:t>
      </w:r>
    </w:p>
    <w:p w14:paraId="5214549E" w14:textId="77777777" w:rsidR="00202D29" w:rsidRDefault="00C20B11">
      <w:pPr>
        <w:spacing w:after="218"/>
        <w:ind w:left="0" w:right="0" w:firstLine="0"/>
      </w:pPr>
      <w:r>
        <w:rPr>
          <w:b w:val="0"/>
        </w:rPr>
        <w:t xml:space="preserve"> </w:t>
      </w:r>
    </w:p>
    <w:p w14:paraId="70FF0E15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03CC2FEC" w14:textId="77777777" w:rsidR="00202D29" w:rsidRDefault="00C20B11">
      <w:pPr>
        <w:spacing w:after="0"/>
        <w:ind w:left="-5" w:right="0"/>
      </w:pPr>
      <w:r>
        <w:t xml:space="preserve">OUTPUT: </w:t>
      </w:r>
    </w:p>
    <w:p w14:paraId="4B57209D" w14:textId="77777777" w:rsidR="00202D29" w:rsidRDefault="00C20B11">
      <w:pPr>
        <w:spacing w:after="45"/>
        <w:ind w:left="0" w:right="0" w:firstLine="0"/>
      </w:pPr>
      <w:r>
        <w:rPr>
          <w:noProof/>
        </w:rPr>
        <w:lastRenderedPageBreak/>
        <w:drawing>
          <wp:inline distT="0" distB="0" distL="0" distR="0" wp14:anchorId="0416AF63" wp14:editId="75532B6C">
            <wp:extent cx="5731510" cy="1851025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037F" w14:textId="77777777" w:rsidR="00202D29" w:rsidRDefault="00C20B11">
      <w:pPr>
        <w:spacing w:after="17"/>
        <w:ind w:left="0" w:right="0" w:firstLine="0"/>
      </w:pPr>
      <w:r>
        <w:rPr>
          <w:b w:val="0"/>
        </w:rPr>
        <w:t xml:space="preserve"> </w:t>
      </w:r>
    </w:p>
    <w:p w14:paraId="3811FE85" w14:textId="77777777" w:rsidR="00202D29" w:rsidRDefault="00C20B11">
      <w:pPr>
        <w:ind w:left="-5" w:right="0"/>
      </w:pPr>
      <w:r>
        <w:t>EXPERIMENT 2:</w:t>
      </w:r>
      <w:r>
        <w:rPr>
          <w:b w:val="0"/>
        </w:rPr>
        <w:t xml:space="preserve"> </w:t>
      </w:r>
    </w:p>
    <w:p w14:paraId="255E16ED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12B5D2DC" wp14:editId="646708E1">
            <wp:extent cx="5731510" cy="5086350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14:paraId="25A2371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B27977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8EB6A1C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1A526387" w14:textId="77777777" w:rsidR="00202D29" w:rsidRDefault="00C20B11">
      <w:pPr>
        <w:ind w:left="-5" w:right="0"/>
      </w:pPr>
      <w:r>
        <w:t xml:space="preserve">OUTPUT: </w:t>
      </w:r>
    </w:p>
    <w:p w14:paraId="65C10416" w14:textId="77777777" w:rsidR="00202D29" w:rsidRDefault="00C20B11">
      <w:pPr>
        <w:spacing w:after="158"/>
        <w:ind w:left="0" w:right="0" w:firstLine="0"/>
        <w:jc w:val="right"/>
      </w:pPr>
      <w:r>
        <w:rPr>
          <w:b w:val="0"/>
          <w:noProof/>
        </w:rPr>
        <w:lastRenderedPageBreak/>
        <mc:AlternateContent>
          <mc:Choice Requires="wpg">
            <w:drawing>
              <wp:inline distT="0" distB="0" distL="0" distR="0" wp14:anchorId="5FCC7A1A" wp14:editId="42751388">
                <wp:extent cx="5731510" cy="3660140"/>
                <wp:effectExtent l="0" t="0" r="0" b="0"/>
                <wp:docPr id="4865" name="Group 4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60140"/>
                          <a:chOff x="0" y="0"/>
                          <a:chExt cx="5731510" cy="3660140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1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950"/>
                            <a:ext cx="5731510" cy="631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65" style="width:451.3pt;height:288.2pt;mso-position-horizontal-relative:char;mso-position-vertical-relative:line" coordsize="57315,36601">
                <v:shape id="Picture 76" style="position:absolute;width:57315;height:30219;left:0;top:0;" filled="f">
                  <v:imagedata r:id="rId16"/>
                </v:shape>
                <v:shape id="Picture 78" style="position:absolute;width:57315;height:6311;left:0;top:30289;" filled="f">
                  <v:imagedata r:id="rId17"/>
                </v:shape>
              </v:group>
            </w:pict>
          </mc:Fallback>
        </mc:AlternateContent>
      </w:r>
      <w:r>
        <w:t xml:space="preserve"> </w:t>
      </w:r>
    </w:p>
    <w:p w14:paraId="38C6BC3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B2FB6B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08071E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A9F71D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1DEBEF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950C14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A12A4F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84E929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95A409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66C87E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CA6280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D5A1AC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4C1879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F7BF3D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146513B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01A6FAE9" w14:textId="77777777" w:rsidR="00202D29" w:rsidRDefault="00C20B11">
      <w:pPr>
        <w:ind w:left="-5" w:right="0"/>
      </w:pPr>
      <w:r>
        <w:t xml:space="preserve">EXPERIMENT 3: </w:t>
      </w:r>
    </w:p>
    <w:p w14:paraId="7DF47224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07B2B50" wp14:editId="30396CE9">
            <wp:extent cx="5731510" cy="4681220"/>
            <wp:effectExtent l="0" t="0" r="0" b="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CBCEF1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614001C" wp14:editId="6855075D">
            <wp:extent cx="5731510" cy="517461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CEC873" w14:textId="77777777" w:rsidR="00202D29" w:rsidRDefault="00C20B11">
      <w:pPr>
        <w:ind w:left="-5" w:right="0"/>
      </w:pPr>
      <w:r>
        <w:t xml:space="preserve">OUTPUT: </w:t>
      </w:r>
    </w:p>
    <w:p w14:paraId="15EC8F8A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210868C8" wp14:editId="5AA88D02">
            <wp:extent cx="5731510" cy="1022985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4B579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86CB12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CD5B2F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D404AD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683ACC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4879772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70C9CBC0" w14:textId="77777777" w:rsidR="00202D29" w:rsidRDefault="00C20B11">
      <w:pPr>
        <w:ind w:left="-5" w:right="0"/>
      </w:pPr>
      <w:r>
        <w:t xml:space="preserve">EXPERIMENT 4: </w:t>
      </w:r>
    </w:p>
    <w:p w14:paraId="089A6EB4" w14:textId="77777777" w:rsidR="00202D29" w:rsidRDefault="00C20B11">
      <w:pPr>
        <w:spacing w:after="114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F366317" wp14:editId="34842945">
            <wp:extent cx="5731510" cy="5518785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959CE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4D301395" wp14:editId="486C1AF6">
            <wp:extent cx="5731510" cy="1732915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AFFAA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7303BE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077C9B8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2E824A6C" w14:textId="77777777" w:rsidR="00202D29" w:rsidRDefault="00C20B11">
      <w:pPr>
        <w:ind w:left="-5" w:right="0"/>
      </w:pPr>
      <w:r>
        <w:t xml:space="preserve">OUTPUT: </w:t>
      </w:r>
    </w:p>
    <w:p w14:paraId="576DDC03" w14:textId="77777777" w:rsidR="00202D29" w:rsidRDefault="00C20B11">
      <w:pPr>
        <w:spacing w:after="113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653356B" wp14:editId="713532D8">
            <wp:extent cx="5731510" cy="366585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9E4392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20EC74BE" wp14:editId="2A4762A2">
            <wp:extent cx="5731510" cy="4311015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9301C5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F9FB0E1" wp14:editId="7C515AE9">
            <wp:extent cx="5731510" cy="7135495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8B7B23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A3CC50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860018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6284DC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33D6133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14C6D66B" w14:textId="77777777" w:rsidR="00202D29" w:rsidRDefault="00C20B11">
      <w:pPr>
        <w:ind w:left="-5" w:right="0"/>
      </w:pPr>
      <w:r>
        <w:lastRenderedPageBreak/>
        <w:t xml:space="preserve">EXPERIMENT 5: </w:t>
      </w:r>
    </w:p>
    <w:p w14:paraId="2B1C8823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58199F2B" wp14:editId="69FC1EA4">
            <wp:extent cx="5731510" cy="2215515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F6236" w14:textId="77777777" w:rsidR="00202D29" w:rsidRDefault="00C20B11">
      <w:pPr>
        <w:spacing w:after="0"/>
        <w:ind w:left="-5" w:right="0"/>
      </w:pPr>
      <w:r>
        <w:t xml:space="preserve">OUTPUT: </w:t>
      </w:r>
    </w:p>
    <w:p w14:paraId="7D876DA2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08307A9C" wp14:editId="46DC5DE8">
            <wp:extent cx="5731510" cy="1282065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85CCA6" w14:textId="77777777" w:rsidR="00202D29" w:rsidRDefault="00C20B11">
      <w:pPr>
        <w:ind w:left="-5" w:right="0"/>
      </w:pPr>
      <w:r>
        <w:t xml:space="preserve">EXPERIMENT 6: </w:t>
      </w:r>
    </w:p>
    <w:p w14:paraId="5B08D7CA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0F0B5FB5" wp14:editId="42634EBD">
            <wp:extent cx="5731510" cy="3368040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4B584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E861A85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09B436DD" w14:textId="77777777" w:rsidR="00202D29" w:rsidRDefault="00C20B11">
      <w:pPr>
        <w:ind w:left="-5" w:right="0"/>
      </w:pPr>
      <w:r>
        <w:t xml:space="preserve">OUTPUT: </w:t>
      </w:r>
    </w:p>
    <w:p w14:paraId="61A967E4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76D07409" wp14:editId="36007322">
            <wp:extent cx="5731510" cy="1337945"/>
            <wp:effectExtent l="0" t="0" r="0" b="0"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38B17" w14:textId="77777777" w:rsidR="00202D29" w:rsidRDefault="00C20B11">
      <w:pPr>
        <w:ind w:left="-5" w:right="0"/>
      </w:pPr>
      <w:r>
        <w:t xml:space="preserve">EXPERIMENT 7: </w:t>
      </w:r>
    </w:p>
    <w:p w14:paraId="11FBD576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4A4DAE8D" wp14:editId="212E30D7">
            <wp:extent cx="5731510" cy="5822315"/>
            <wp:effectExtent l="0" t="0" r="0" b="0"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38DD1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187AC26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7CE42F5A" w14:textId="77777777" w:rsidR="00202D29" w:rsidRDefault="00C20B11">
      <w:pPr>
        <w:ind w:left="-5" w:right="0"/>
      </w:pPr>
      <w:r>
        <w:t xml:space="preserve">OUTPUT: </w:t>
      </w:r>
    </w:p>
    <w:p w14:paraId="58F99225" w14:textId="77777777" w:rsidR="00202D29" w:rsidRDefault="00C20B11">
      <w:pPr>
        <w:spacing w:after="114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41464E0" wp14:editId="1D6EA4C4">
            <wp:extent cx="5731510" cy="72517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68786B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38B3C04E" wp14:editId="62E546A7">
            <wp:extent cx="5731510" cy="4931410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E09F0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F428B1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6DDE0B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903C37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06FBD5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9BED8F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99758D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E37543E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5BA7B433" w14:textId="77777777" w:rsidR="00202D29" w:rsidRDefault="00C20B11">
      <w:pPr>
        <w:ind w:left="-5" w:right="0"/>
      </w:pPr>
      <w:r>
        <w:t xml:space="preserve">EXPERIMENT 8: </w:t>
      </w:r>
    </w:p>
    <w:p w14:paraId="4BB8F519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0D4581A" wp14:editId="3D449258">
            <wp:extent cx="5731510" cy="652272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9FA17E" w14:textId="77777777" w:rsidR="00202D29" w:rsidRDefault="00C20B11">
      <w:pPr>
        <w:ind w:left="-5" w:right="0"/>
      </w:pPr>
      <w:r>
        <w:t xml:space="preserve">OUTPUT: </w:t>
      </w:r>
    </w:p>
    <w:p w14:paraId="34031758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0AAF1CF4" wp14:editId="7AF66E17">
            <wp:extent cx="5731510" cy="988695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A36A2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AEA6410" wp14:editId="6D0D8F74">
            <wp:extent cx="5731510" cy="493903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2B41B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B83E4B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DEA09E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68B09C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F032B4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7A012A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2F8F5E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3FD5E5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A19839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FD9B04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D4CD37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75921C5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71715C8D" w14:textId="77777777" w:rsidR="00202D29" w:rsidRDefault="00C20B11">
      <w:pPr>
        <w:ind w:left="-5" w:right="0"/>
      </w:pPr>
      <w:r>
        <w:lastRenderedPageBreak/>
        <w:t xml:space="preserve">EXPERIMENT 9: </w:t>
      </w:r>
    </w:p>
    <w:p w14:paraId="24F89332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3C454695" wp14:editId="48B19C44">
            <wp:extent cx="5731510" cy="644144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3B64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DE5EA0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850467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AAD26D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FB7E27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C78D431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62711C2A" w14:textId="77777777" w:rsidR="00202D29" w:rsidRDefault="00C20B11">
      <w:pPr>
        <w:ind w:left="-5" w:right="0"/>
      </w:pPr>
      <w:r>
        <w:t xml:space="preserve">OUTPUT: </w:t>
      </w:r>
    </w:p>
    <w:p w14:paraId="28525239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60C4CA3F" wp14:editId="788FC227">
            <wp:extent cx="5731510" cy="4979670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291BD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E184841" wp14:editId="4498C9A5">
            <wp:extent cx="5731510" cy="4937760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1CE2D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4380C2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53631A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B1B50B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1F5860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322AD4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45F541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82AC10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B3B972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823D30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16344B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84F77B8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2BB0AEE1" w14:textId="77777777" w:rsidR="00202D29" w:rsidRDefault="00C20B11">
      <w:pPr>
        <w:ind w:left="-5" w:right="0"/>
      </w:pPr>
      <w:r>
        <w:lastRenderedPageBreak/>
        <w:t xml:space="preserve">EXPERIMENT 10: </w:t>
      </w:r>
    </w:p>
    <w:p w14:paraId="3431A9D5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347C853A" wp14:editId="280FC415">
            <wp:extent cx="5731510" cy="5528945"/>
            <wp:effectExtent l="0" t="0" r="0" b="0"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4D1DC7" w14:textId="77777777" w:rsidR="00202D29" w:rsidRDefault="00C20B11">
      <w:pPr>
        <w:ind w:left="-5" w:right="0"/>
      </w:pPr>
      <w:r>
        <w:t xml:space="preserve">OUTPUT: </w:t>
      </w:r>
    </w:p>
    <w:p w14:paraId="597C4D7C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7FE23470" wp14:editId="2402B296">
            <wp:extent cx="5731510" cy="2466975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B560FF" w14:textId="77777777" w:rsidR="00202D29" w:rsidRDefault="00C20B11">
      <w:pPr>
        <w:ind w:left="-5" w:right="0"/>
      </w:pPr>
      <w:r>
        <w:lastRenderedPageBreak/>
        <w:t>EXPERIMENT 11:</w:t>
      </w:r>
    </w:p>
    <w:p w14:paraId="1956CD0A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1689EEC0" wp14:editId="4498EF73">
            <wp:extent cx="5731510" cy="582041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04A72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78DC86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54D0E1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821CAD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36F6F1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50504F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C9D5CF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C053226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0E61A649" w14:textId="77777777" w:rsidR="00202D29" w:rsidRDefault="00C20B11">
      <w:pPr>
        <w:ind w:left="-5" w:right="0"/>
      </w:pPr>
      <w:r>
        <w:t xml:space="preserve">OUTPUT: </w:t>
      </w:r>
    </w:p>
    <w:p w14:paraId="5335072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A26F55B" wp14:editId="039F7117">
            <wp:extent cx="5731510" cy="5911215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5F30D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2E1764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E8286C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078B6F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20EF5B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2F485B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9BA34A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78240C8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6AFC2440" w14:textId="77777777" w:rsidR="00202D29" w:rsidRDefault="00C20B11">
      <w:pPr>
        <w:ind w:left="-5" w:right="0"/>
      </w:pPr>
      <w:r>
        <w:t>EXPERIMENT 12:</w:t>
      </w:r>
    </w:p>
    <w:p w14:paraId="6607A528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6C22858" wp14:editId="31927928">
            <wp:extent cx="5731510" cy="3741420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57DDC0" w14:textId="77777777" w:rsidR="00202D29" w:rsidRDefault="00C20B11">
      <w:pPr>
        <w:ind w:left="-5" w:right="0"/>
      </w:pPr>
      <w:r>
        <w:t xml:space="preserve">OUTPUT: </w:t>
      </w:r>
    </w:p>
    <w:p w14:paraId="1BE2F002" w14:textId="77777777" w:rsidR="00202D29" w:rsidRDefault="00C20B11">
      <w:pPr>
        <w:spacing w:after="113"/>
        <w:ind w:left="0" w:right="0" w:firstLine="0"/>
        <w:jc w:val="right"/>
      </w:pPr>
      <w:r>
        <w:rPr>
          <w:noProof/>
        </w:rPr>
        <w:drawing>
          <wp:inline distT="0" distB="0" distL="0" distR="0" wp14:anchorId="5B3ECE6B" wp14:editId="1381C560">
            <wp:extent cx="5731510" cy="2576830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1E4DB9" w14:textId="77777777" w:rsidR="00202D29" w:rsidRDefault="00C20B11">
      <w:pPr>
        <w:spacing w:after="0"/>
        <w:ind w:left="0" w:right="0" w:firstLine="0"/>
      </w:pPr>
      <w:r>
        <w:rPr>
          <w:noProof/>
        </w:rPr>
        <w:drawing>
          <wp:inline distT="0" distB="0" distL="0" distR="0" wp14:anchorId="747DB9EE" wp14:editId="1652D94C">
            <wp:extent cx="4762500" cy="48006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8999B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366F994" wp14:editId="20814263">
            <wp:extent cx="5731510" cy="2865755"/>
            <wp:effectExtent l="0" t="0" r="0" b="0"/>
            <wp:docPr id="331" name="Picture 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49C2A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6BC3C8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E6A0C8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56FBE4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AE3BA2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D6A515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2C0A17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2FF717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CB0488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1DB57A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6BDAD9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5B9DF4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6B7D46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55C47E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04097D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90D917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8920F7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6693462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2D0B64C0" w14:textId="77777777" w:rsidR="00202D29" w:rsidRDefault="00C20B11">
      <w:pPr>
        <w:ind w:left="-5" w:right="0"/>
      </w:pPr>
      <w:r>
        <w:t>EXPERIMENT 13:</w:t>
      </w:r>
    </w:p>
    <w:p w14:paraId="2924E8BA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9DC9C78" wp14:editId="3F6B6C87">
            <wp:extent cx="5731510" cy="5585460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00EC4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6754F4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D6F882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AC6F17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D2A768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1116B5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44FA3D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E4E95D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7D79F25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460104D7" w14:textId="77777777" w:rsidR="00202D29" w:rsidRDefault="00C20B11">
      <w:pPr>
        <w:ind w:left="-5" w:right="0"/>
      </w:pPr>
      <w:r>
        <w:t xml:space="preserve">OUTPUT: </w:t>
      </w:r>
    </w:p>
    <w:p w14:paraId="3023810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72F5515" wp14:editId="0DDFB889">
            <wp:extent cx="5731510" cy="2993390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18AF1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703151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C4D3BF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A0180E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6BB6E4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F83128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26BAD3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7E1433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7DD6BB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479AB7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AB49EB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E3AD20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1989C94" w14:textId="77777777" w:rsidR="00202D29" w:rsidRDefault="00C20B11">
      <w:pPr>
        <w:spacing w:after="220"/>
        <w:ind w:left="0" w:right="0" w:firstLine="0"/>
      </w:pPr>
      <w:r>
        <w:t xml:space="preserve"> </w:t>
      </w:r>
    </w:p>
    <w:p w14:paraId="46BBB69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A590DC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5738C3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CD65DBD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36D6F400" w14:textId="77777777" w:rsidR="00202D29" w:rsidRDefault="00C20B11">
      <w:pPr>
        <w:ind w:left="-5" w:right="0"/>
      </w:pPr>
      <w:r>
        <w:t>EXPERIMENT 14:</w:t>
      </w:r>
    </w:p>
    <w:p w14:paraId="6F5B83C1" w14:textId="77777777" w:rsidR="00202D29" w:rsidRDefault="00C20B11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AB71232" wp14:editId="3C41EB5F">
            <wp:extent cx="5731510" cy="5268595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DA889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47EF61DF" wp14:editId="458A70FE">
            <wp:extent cx="5731510" cy="4629785"/>
            <wp:effectExtent l="0" t="0" r="0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B5C31E" w14:textId="77777777" w:rsidR="00202D29" w:rsidRDefault="00C20B11">
      <w:pPr>
        <w:ind w:left="-5" w:right="0"/>
      </w:pPr>
      <w:r>
        <w:t xml:space="preserve">OUTPUT: </w:t>
      </w:r>
    </w:p>
    <w:p w14:paraId="4E0B48B0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6B1D96F7" wp14:editId="693561A3">
            <wp:extent cx="5731510" cy="1788160"/>
            <wp:effectExtent l="0" t="0" r="0" b="0"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F06C4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F764ED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8BC25D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50378E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140FAD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4E33523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7B7A5A73" w14:textId="77777777" w:rsidR="00202D29" w:rsidRDefault="00202D29">
      <w:pPr>
        <w:sectPr w:rsidR="00202D29">
          <w:headerReference w:type="even" r:id="rId52"/>
          <w:headerReference w:type="default" r:id="rId53"/>
          <w:headerReference w:type="first" r:id="rId54"/>
          <w:pgSz w:w="11906" w:h="16838"/>
          <w:pgMar w:top="1440" w:right="1386" w:bottom="1472" w:left="1440" w:header="720" w:footer="720" w:gutter="0"/>
          <w:cols w:space="720"/>
        </w:sectPr>
      </w:pPr>
    </w:p>
    <w:p w14:paraId="1FECECB5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3FEF973C" wp14:editId="6589BDA6">
            <wp:extent cx="5731510" cy="283019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41AA34" w14:textId="77777777" w:rsidR="00202D29" w:rsidRDefault="00C20B11">
      <w:pPr>
        <w:ind w:left="-5" w:right="0"/>
      </w:pPr>
      <w:r>
        <w:t xml:space="preserve">OUTPUT: </w:t>
      </w:r>
    </w:p>
    <w:p w14:paraId="752B6D8C" w14:textId="77777777" w:rsidR="00202D29" w:rsidRDefault="00C20B11">
      <w:pPr>
        <w:spacing w:after="155"/>
        <w:ind w:left="0" w:right="0" w:firstLine="0"/>
        <w:jc w:val="right"/>
      </w:pPr>
      <w:r>
        <w:rPr>
          <w:noProof/>
        </w:rPr>
        <w:drawing>
          <wp:inline distT="0" distB="0" distL="0" distR="0" wp14:anchorId="703D75E0" wp14:editId="00DFF3C9">
            <wp:extent cx="5731510" cy="1880235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1679D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F4CE8D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48CB79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56B62D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3BB7CD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AB025E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2AC0AA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D2197C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CC8E22B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19977E4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079951BB" w14:textId="77777777" w:rsidR="00202D29" w:rsidRDefault="00C20B11">
      <w:pPr>
        <w:spacing w:after="175"/>
        <w:ind w:left="1522" w:right="0" w:firstLine="0"/>
      </w:pPr>
      <w:r>
        <w:t xml:space="preserve"> </w:t>
      </w:r>
    </w:p>
    <w:p w14:paraId="1FE115A1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2A981E98" wp14:editId="28DA6604">
            <wp:extent cx="5731510" cy="4748530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0778CA" w14:textId="77777777" w:rsidR="00202D29" w:rsidRDefault="00C20B11">
      <w:pPr>
        <w:ind w:left="-5" w:right="0"/>
      </w:pPr>
      <w:r>
        <w:t xml:space="preserve">OUTPUT: </w:t>
      </w:r>
    </w:p>
    <w:p w14:paraId="4EB192CE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5D8880A7" wp14:editId="58BC7D04">
            <wp:extent cx="5731510" cy="1111885"/>
            <wp:effectExtent l="0" t="0" r="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59D63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A7C76C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3E5152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669F5E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A0B6C3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34471BF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63CC8374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214EBA7" wp14:editId="07A14069">
            <wp:extent cx="5731510" cy="5107305"/>
            <wp:effectExtent l="0" t="0" r="0" b="0"/>
            <wp:docPr id="451" name="Pictur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DBD58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79B747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1CF933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350196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2EB254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2033DF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16BEBF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4474886" w14:textId="77777777" w:rsidR="00202D29" w:rsidRDefault="00C20B11">
      <w:pPr>
        <w:spacing w:after="220"/>
        <w:ind w:left="0" w:right="0" w:firstLine="0"/>
      </w:pPr>
      <w:r>
        <w:t xml:space="preserve"> </w:t>
      </w:r>
    </w:p>
    <w:p w14:paraId="6DB643E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458AFB2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5958F5FC" w14:textId="77777777" w:rsidR="00202D29" w:rsidRDefault="00202D29">
      <w:pPr>
        <w:sectPr w:rsidR="00202D29">
          <w:headerReference w:type="even" r:id="rId60"/>
          <w:headerReference w:type="default" r:id="rId61"/>
          <w:headerReference w:type="first" r:id="rId62"/>
          <w:pgSz w:w="11906" w:h="16838"/>
          <w:pgMar w:top="1483" w:right="1386" w:bottom="1612" w:left="1440" w:header="1483" w:footer="720" w:gutter="0"/>
          <w:pgNumType w:start="15"/>
          <w:cols w:space="720"/>
        </w:sectPr>
      </w:pPr>
    </w:p>
    <w:p w14:paraId="44E1B8D6" w14:textId="77777777" w:rsidR="00202D29" w:rsidRDefault="00C20B11">
      <w:pPr>
        <w:ind w:left="-5" w:right="0"/>
      </w:pPr>
      <w:r>
        <w:lastRenderedPageBreak/>
        <w:t xml:space="preserve">OUTPUT: </w:t>
      </w:r>
    </w:p>
    <w:p w14:paraId="227CBFFD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5030AE59" wp14:editId="769D5AA1">
            <wp:extent cx="5731510" cy="3644900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E030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E26431D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0CE96BC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1D88CA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B97E67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D702A8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31C8710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8763A9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AB3960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68EF06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4A91D7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6DC691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0B7C7B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575415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E59B274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121FD6EC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DAACB93" wp14:editId="6C508E42">
            <wp:extent cx="5731510" cy="4469130"/>
            <wp:effectExtent l="0" t="0" r="0" b="0"/>
            <wp:docPr id="491" name="Pictur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84D9D9" w14:textId="77777777" w:rsidR="00202D29" w:rsidRDefault="00C20B11">
      <w:pPr>
        <w:ind w:left="-5" w:right="0"/>
      </w:pPr>
      <w:r>
        <w:t xml:space="preserve">OUTPUT: </w:t>
      </w:r>
    </w:p>
    <w:p w14:paraId="05A649EE" w14:textId="77777777" w:rsidR="00202D29" w:rsidRDefault="00C20B11">
      <w:pPr>
        <w:spacing w:after="155"/>
        <w:ind w:left="0" w:right="0" w:firstLine="0"/>
        <w:jc w:val="right"/>
      </w:pPr>
      <w:r>
        <w:rPr>
          <w:noProof/>
        </w:rPr>
        <w:drawing>
          <wp:inline distT="0" distB="0" distL="0" distR="0" wp14:anchorId="696E5B3B" wp14:editId="49AEDDF2">
            <wp:extent cx="5731510" cy="697230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6ED8BF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27DF47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517AA2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7E88EB6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FB7BA7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7678C1E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1B41CD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5C2BD5E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5AE79C82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4855BE3" wp14:editId="1B22FE8A">
            <wp:extent cx="5731510" cy="3322955"/>
            <wp:effectExtent l="0" t="0" r="0" b="0"/>
            <wp:docPr id="515" name="Picture 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 51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6C0D82" w14:textId="77777777" w:rsidR="00202D29" w:rsidRDefault="00C20B11">
      <w:pPr>
        <w:ind w:left="-5" w:right="0"/>
      </w:pPr>
      <w:r>
        <w:t xml:space="preserve">OUTPUT: </w:t>
      </w:r>
    </w:p>
    <w:p w14:paraId="064EE562" w14:textId="77777777" w:rsidR="00202D29" w:rsidRDefault="00C20B11">
      <w:pPr>
        <w:spacing w:after="155"/>
        <w:ind w:left="0" w:right="0" w:firstLine="0"/>
        <w:jc w:val="right"/>
      </w:pPr>
      <w:r>
        <w:rPr>
          <w:noProof/>
        </w:rPr>
        <w:drawing>
          <wp:inline distT="0" distB="0" distL="0" distR="0" wp14:anchorId="288BBD44" wp14:editId="13E897F9">
            <wp:extent cx="5731510" cy="619125"/>
            <wp:effectExtent l="0" t="0" r="0" b="0"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C29A14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39DA19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14CC82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9A75B65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469FE02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142596C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96D595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5309B8B9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370061AE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24B02D33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5C2C0F7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B71897D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7DB45E5E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D1ADCC2" wp14:editId="6A93EC3F">
            <wp:extent cx="5731510" cy="4972050"/>
            <wp:effectExtent l="0" t="0" r="0" b="0"/>
            <wp:docPr id="531" name="Picture 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Picture 53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9533F6" w14:textId="77777777" w:rsidR="00202D29" w:rsidRDefault="00C20B11">
      <w:pPr>
        <w:ind w:left="-5" w:right="0"/>
      </w:pPr>
      <w:r>
        <w:t xml:space="preserve">OUTPUT: </w:t>
      </w:r>
    </w:p>
    <w:p w14:paraId="75F728EC" w14:textId="77777777" w:rsidR="00202D29" w:rsidRDefault="00C20B11">
      <w:pPr>
        <w:spacing w:after="158"/>
        <w:ind w:left="0" w:right="0" w:firstLine="0"/>
        <w:jc w:val="right"/>
      </w:pPr>
      <w:r>
        <w:rPr>
          <w:noProof/>
        </w:rPr>
        <w:drawing>
          <wp:inline distT="0" distB="0" distL="0" distR="0" wp14:anchorId="47DB0AB2" wp14:editId="39363863">
            <wp:extent cx="5731510" cy="1593850"/>
            <wp:effectExtent l="0" t="0" r="0" b="0"/>
            <wp:docPr id="533" name="Picture 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E9EDA8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1A4F0CB1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65A6A0CA" w14:textId="77777777" w:rsidR="00202D29" w:rsidRDefault="00C20B11">
      <w:pPr>
        <w:spacing w:after="218"/>
        <w:ind w:left="0" w:right="0" w:firstLine="0"/>
      </w:pPr>
      <w:r>
        <w:t xml:space="preserve"> </w:t>
      </w:r>
    </w:p>
    <w:p w14:paraId="447351F4" w14:textId="77777777" w:rsidR="00202D29" w:rsidRDefault="00C20B11">
      <w:pPr>
        <w:spacing w:after="0"/>
        <w:ind w:left="0" w:right="0" w:firstLine="0"/>
      </w:pPr>
      <w:r>
        <w:t xml:space="preserve"> </w:t>
      </w:r>
    </w:p>
    <w:p w14:paraId="171BDF0D" w14:textId="77777777" w:rsidR="00202D29" w:rsidRDefault="00202D29">
      <w:pPr>
        <w:sectPr w:rsidR="00202D29">
          <w:headerReference w:type="even" r:id="rId70"/>
          <w:headerReference w:type="default" r:id="rId71"/>
          <w:headerReference w:type="first" r:id="rId72"/>
          <w:pgSz w:w="11906" w:h="16838"/>
          <w:pgMar w:top="1483" w:right="1386" w:bottom="1516" w:left="1440" w:header="720" w:footer="720" w:gutter="0"/>
          <w:pgNumType w:start="17"/>
          <w:cols w:space="720"/>
          <w:titlePg/>
        </w:sectPr>
      </w:pPr>
    </w:p>
    <w:p w14:paraId="2348AE4C" w14:textId="77777777" w:rsidR="00202D29" w:rsidRDefault="00C20B11">
      <w:pPr>
        <w:spacing w:after="0"/>
        <w:ind w:left="0" w:right="0" w:firstLine="0"/>
        <w:jc w:val="both"/>
      </w:pPr>
      <w:r>
        <w:lastRenderedPageBreak/>
        <w:t xml:space="preserve"> </w:t>
      </w:r>
    </w:p>
    <w:sectPr w:rsidR="00202D29">
      <w:headerReference w:type="even" r:id="rId73"/>
      <w:headerReference w:type="default" r:id="rId74"/>
      <w:headerReference w:type="first" r:id="rId75"/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863DCB" w14:textId="77777777" w:rsidR="00C20B11" w:rsidRDefault="00C20B11">
      <w:pPr>
        <w:spacing w:after="0" w:line="240" w:lineRule="auto"/>
      </w:pPr>
      <w:r>
        <w:separator/>
      </w:r>
    </w:p>
  </w:endnote>
  <w:endnote w:type="continuationSeparator" w:id="0">
    <w:p w14:paraId="4474A599" w14:textId="77777777" w:rsidR="00C20B11" w:rsidRDefault="00C20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047FB" w14:textId="77777777" w:rsidR="00C20B11" w:rsidRDefault="00C20B11">
      <w:pPr>
        <w:spacing w:after="0" w:line="240" w:lineRule="auto"/>
      </w:pPr>
      <w:r>
        <w:separator/>
      </w:r>
    </w:p>
  </w:footnote>
  <w:footnote w:type="continuationSeparator" w:id="0">
    <w:p w14:paraId="05AC811E" w14:textId="77777777" w:rsidR="00C20B11" w:rsidRDefault="00C20B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9BCF9" w14:textId="77777777" w:rsidR="00202D29" w:rsidRDefault="00202D29">
    <w:pPr>
      <w:spacing w:after="160"/>
      <w:ind w:left="0" w:righ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90D46" w14:textId="77777777" w:rsidR="00202D29" w:rsidRDefault="00202D29">
    <w:pPr>
      <w:spacing w:after="160"/>
      <w:ind w:left="0" w:righ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C0EB80" w14:textId="77777777" w:rsidR="00202D29" w:rsidRDefault="00202D29">
    <w:pPr>
      <w:spacing w:after="160"/>
      <w:ind w:left="0" w:right="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1C3FE6" w14:textId="77777777" w:rsidR="00202D29" w:rsidRDefault="00202D29">
    <w:pPr>
      <w:spacing w:after="160"/>
      <w:ind w:left="0"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B1E181" w14:textId="77777777" w:rsidR="00202D29" w:rsidRDefault="00202D29">
    <w:pPr>
      <w:spacing w:after="160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374DC" w14:textId="77777777" w:rsidR="00202D29" w:rsidRDefault="00202D29">
    <w:pPr>
      <w:spacing w:after="160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7DF38C" w14:textId="77777777" w:rsidR="00202D29" w:rsidRDefault="00C20B11">
    <w:pPr>
      <w:spacing w:after="0"/>
      <w:ind w:left="0" w:right="0" w:firstLine="0"/>
    </w:pPr>
    <w: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t>16</w:t>
    </w:r>
    <w:r>
      <w:fldChar w:fldCharType="end"/>
    </w:r>
    <w:r>
      <w:t>: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3ABFE1" w14:textId="77777777" w:rsidR="00202D29" w:rsidRDefault="00C20B11">
    <w:pPr>
      <w:spacing w:after="0"/>
      <w:ind w:left="0" w:right="0" w:firstLine="0"/>
    </w:pPr>
    <w: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t>15</w:t>
    </w:r>
    <w:r>
      <w:fldChar w:fldCharType="end"/>
    </w:r>
    <w:r>
      <w:t xml:space="preserve">: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59A21" w14:textId="77777777" w:rsidR="00202D29" w:rsidRDefault="00C20B11">
    <w:pPr>
      <w:spacing w:after="0"/>
      <w:ind w:left="0" w:right="0" w:firstLine="0"/>
    </w:pPr>
    <w: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t>15</w:t>
    </w:r>
    <w:r>
      <w:fldChar w:fldCharType="end"/>
    </w:r>
    <w:r>
      <w:t xml:space="preserve">: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8F0D5" w14:textId="77777777" w:rsidR="00202D29" w:rsidRDefault="00C20B11">
    <w:pPr>
      <w:spacing w:after="0"/>
      <w:ind w:left="0" w:right="0" w:firstLine="0"/>
    </w:pPr>
    <w: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t>18</w:t>
    </w:r>
    <w:r>
      <w:fldChar w:fldCharType="end"/>
    </w:r>
    <w:r>
      <w:t xml:space="preserve">: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7436D" w14:textId="77777777" w:rsidR="00202D29" w:rsidRDefault="00C20B11">
    <w:pPr>
      <w:spacing w:after="0"/>
      <w:ind w:left="0" w:right="0" w:firstLine="0"/>
    </w:pPr>
    <w:r>
      <w:t xml:space="preserve">EXPERIMENT </w:t>
    </w:r>
    <w:r>
      <w:fldChar w:fldCharType="begin"/>
    </w:r>
    <w:r>
      <w:instrText xml:space="preserve"> PAGE   \* MERGEFORMAT </w:instrText>
    </w:r>
    <w:r>
      <w:fldChar w:fldCharType="separate"/>
    </w:r>
    <w:r>
      <w:t>18</w:t>
    </w:r>
    <w:r>
      <w:fldChar w:fldCharType="end"/>
    </w:r>
    <w:r>
      <w:t xml:space="preserve">: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C720B" w14:textId="77777777" w:rsidR="00202D29" w:rsidRDefault="00202D29">
    <w:pPr>
      <w:spacing w:after="160"/>
      <w:ind w:left="0" w:righ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2D29"/>
    <w:rsid w:val="00056010"/>
    <w:rsid w:val="00202D29"/>
    <w:rsid w:val="00662BCE"/>
    <w:rsid w:val="00C20B11"/>
    <w:rsid w:val="00DC3DA4"/>
    <w:rsid w:val="00E80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85B695"/>
  <w15:docId w15:val="{946DD256-278D-4037-9561-4C2EA2A3A3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3" w:line="259" w:lineRule="auto"/>
      <w:ind w:left="10" w:right="2062" w:hanging="1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9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45.jpg"/><Relationship Id="rId68" Type="http://schemas.openxmlformats.org/officeDocument/2006/relationships/image" Target="media/image50.jpg"/><Relationship Id="rId7" Type="http://schemas.openxmlformats.org/officeDocument/2006/relationships/image" Target="media/image2.jpg"/><Relationship Id="rId71" Type="http://schemas.openxmlformats.org/officeDocument/2006/relationships/header" Target="header8.xml"/><Relationship Id="rId2" Type="http://schemas.openxmlformats.org/officeDocument/2006/relationships/settings" Target="settings.xml"/><Relationship Id="rId16" Type="http://schemas.openxmlformats.org/officeDocument/2006/relationships/image" Target="media/image310.jpg"/><Relationship Id="rId29" Type="http://schemas.openxmlformats.org/officeDocument/2006/relationships/image" Target="media/image17.jpg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header" Target="header2.xml"/><Relationship Id="rId58" Type="http://schemas.openxmlformats.org/officeDocument/2006/relationships/image" Target="media/image43.jpg"/><Relationship Id="rId66" Type="http://schemas.openxmlformats.org/officeDocument/2006/relationships/image" Target="media/image48.jpg"/><Relationship Id="rId74" Type="http://schemas.openxmlformats.org/officeDocument/2006/relationships/header" Target="header11.xml"/><Relationship Id="rId5" Type="http://schemas.openxmlformats.org/officeDocument/2006/relationships/endnotes" Target="endnotes.xml"/><Relationship Id="rId61" Type="http://schemas.openxmlformats.org/officeDocument/2006/relationships/header" Target="header5.xml"/><Relationship Id="rId19" Type="http://schemas.openxmlformats.org/officeDocument/2006/relationships/image" Target="media/image7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1.jpg"/><Relationship Id="rId64" Type="http://schemas.openxmlformats.org/officeDocument/2006/relationships/image" Target="media/image46.jpg"/><Relationship Id="rId69" Type="http://schemas.openxmlformats.org/officeDocument/2006/relationships/image" Target="media/image51.jpg"/><Relationship Id="rId77" Type="http://schemas.openxmlformats.org/officeDocument/2006/relationships/theme" Target="theme/theme1.xml"/><Relationship Id="rId8" Type="http://schemas.openxmlformats.org/officeDocument/2006/relationships/image" Target="media/image3.jpg"/><Relationship Id="rId51" Type="http://schemas.openxmlformats.org/officeDocument/2006/relationships/image" Target="media/image39.jpg"/><Relationship Id="rId72" Type="http://schemas.openxmlformats.org/officeDocument/2006/relationships/header" Target="header9.xml"/><Relationship Id="rId3" Type="http://schemas.openxmlformats.org/officeDocument/2006/relationships/webSettings" Target="webSettings.xml"/><Relationship Id="rId17" Type="http://schemas.openxmlformats.org/officeDocument/2006/relationships/image" Target="media/image410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4.jpg"/><Relationship Id="rId67" Type="http://schemas.openxmlformats.org/officeDocument/2006/relationships/image" Target="media/image49.jpg"/><Relationship Id="rId20" Type="http://schemas.openxmlformats.org/officeDocument/2006/relationships/image" Target="media/image8.jpg"/><Relationship Id="rId41" Type="http://schemas.openxmlformats.org/officeDocument/2006/relationships/image" Target="media/image29.jpg"/><Relationship Id="rId54" Type="http://schemas.openxmlformats.org/officeDocument/2006/relationships/header" Target="header3.xml"/><Relationship Id="rId62" Type="http://schemas.openxmlformats.org/officeDocument/2006/relationships/header" Target="header6.xml"/><Relationship Id="rId70" Type="http://schemas.openxmlformats.org/officeDocument/2006/relationships/header" Target="header7.xml"/><Relationship Id="rId75" Type="http://schemas.openxmlformats.org/officeDocument/2006/relationships/header" Target="header12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image" Target="media/image42.jpg"/><Relationship Id="rId10" Type="http://schemas.openxmlformats.org/officeDocument/2006/relationships/image" Target="media/image5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header" Target="header1.xml"/><Relationship Id="rId60" Type="http://schemas.openxmlformats.org/officeDocument/2006/relationships/header" Target="header4.xml"/><Relationship Id="rId65" Type="http://schemas.openxmlformats.org/officeDocument/2006/relationships/image" Target="media/image47.jpg"/><Relationship Id="rId73" Type="http://schemas.openxmlformats.org/officeDocument/2006/relationships/header" Target="header10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8" Type="http://schemas.openxmlformats.org/officeDocument/2006/relationships/image" Target="media/image6.jp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8.jpg"/><Relationship Id="rId55" Type="http://schemas.openxmlformats.org/officeDocument/2006/relationships/image" Target="media/image40.jpg"/><Relationship Id="rId7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35</Pages>
  <Words>63</Words>
  <Characters>1011</Characters>
  <Application>Microsoft Office Word</Application>
  <DocSecurity>0</DocSecurity>
  <Lines>1011</Lines>
  <Paragraphs>97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raja</dc:creator>
  <cp:keywords/>
  <cp:lastModifiedBy>Bagya Lakshmi</cp:lastModifiedBy>
  <cp:revision>2</cp:revision>
  <dcterms:created xsi:type="dcterms:W3CDTF">2025-05-30T03:26:00Z</dcterms:created>
  <dcterms:modified xsi:type="dcterms:W3CDTF">2025-05-30T03:26:00Z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83c71c61-e3f3-41ec-8d5a-878063eff49b</vt:lpwstr>
  </property>
</Properties>
</file>